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210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</w:p>
    <w:p w14:paraId="79799DE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年广东省地方志理论研讨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论文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推荐表</w:t>
      </w:r>
    </w:p>
    <w:p w14:paraId="49AADEB2"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单位(盖章)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联系人及电话: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4"/>
        <w:tblpPr w:leftFromText="180" w:rightFromText="180" w:vertAnchor="text" w:horzAnchor="page" w:tblpX="1699" w:tblpY="36"/>
        <w:tblOverlap w:val="never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643"/>
        <w:gridCol w:w="4601"/>
      </w:tblGrid>
      <w:tr w14:paraId="0446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center"/>
          </w:tcPr>
          <w:p w14:paraId="09104708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1643" w:type="dxa"/>
            <w:vAlign w:val="center"/>
          </w:tcPr>
          <w:p w14:paraId="78108B89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4601" w:type="dxa"/>
            <w:vAlign w:val="center"/>
          </w:tcPr>
          <w:p w14:paraId="73B6E70F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592A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1C90C66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4644D6D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1113CF1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BA0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3AB33F5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5C11D39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7B7099B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B5A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416E620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34151C7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0E767B1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42F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03256A1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6369B48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53F54E5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4194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38DD22F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6897BA9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55E80DA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0E6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6A9A54A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60288F0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2D358AE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E6F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6705F73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6E0A510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5570CFF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34E8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7F0F6F9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0A75A80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6E182DD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A7C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64A2BBC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3FDE8FC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235DD1D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D6B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55" w:type="dxa"/>
            <w:vAlign w:val="top"/>
          </w:tcPr>
          <w:p w14:paraId="27AB55D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3" w:type="dxa"/>
            <w:vAlign w:val="top"/>
          </w:tcPr>
          <w:p w14:paraId="09CC0A0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vAlign w:val="top"/>
          </w:tcPr>
          <w:p w14:paraId="1F35B27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7959250F"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注:该表由地级以上市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地方志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工作机构以地级以上市为单位填报。省直及中直驻粤单位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其他单位和地区的专家学者可直接报送我办。</w:t>
      </w:r>
    </w:p>
    <w:p w14:paraId="37BC39DF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028F349">
      <w:pP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09C6383A"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F49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F209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F209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357CA"/>
    <w:rsid w:val="125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2025-04-08T08:55:00Z</dcterms:created>
  <dc:creator>Aily Bunny</dc:creator>
  <cp:lastModifiedBy>Aily Bunny</cp:lastModifiedBy>
  <dcterms:modified xsi:type="dcterms:W3CDTF">2025-04-08T08:55:24Z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B1D1EBA1C410471199C8E1CA978D5B64_11</vt:lpwstr>
  </property>
  <property fmtid="{D5CDD505-2E9C-101B-9397-08002B2CF9AE}" pid="4" name="KSOTemplateDocerSaveRecord">
    <vt:lpwstr>eyJoZGlkIjoiZDNlNmMxMTlkOTYyYTk2NDU1MGE1NGUyZDJjMzAxOWUiLCJ1c2VySWQiOiIzNTg1MjE1MDUifQ==</vt:lpwstr>
  </property>
</Properties>
</file>